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F7" w:rsidRPr="00EA75F7" w:rsidRDefault="00EA75F7" w:rsidP="00EA75F7">
      <w:pPr>
        <w:spacing w:after="0" w:line="240" w:lineRule="auto"/>
        <w:jc w:val="right"/>
        <w:rPr>
          <w:i/>
        </w:rPr>
      </w:pPr>
      <w:r w:rsidRPr="00EA75F7">
        <w:rPr>
          <w:i/>
        </w:rPr>
        <w:t>Załącznik do ogłoszenia o naborze kandydatów na opiekunów prawnych osób ubezwłasnowolnionych całkowicie i kuratorów osób ubezwłasnowolnionych częściowo</w:t>
      </w:r>
    </w:p>
    <w:p w:rsidR="00EA75F7" w:rsidRDefault="00EA75F7" w:rsidP="00874E95">
      <w:pPr>
        <w:spacing w:after="0" w:line="240" w:lineRule="auto"/>
      </w:pPr>
    </w:p>
    <w:p w:rsidR="00E1023A" w:rsidRDefault="00E1023A" w:rsidP="00874E95">
      <w:pPr>
        <w:spacing w:after="0" w:line="240" w:lineRule="auto"/>
      </w:pPr>
      <w:r>
        <w:t>…………………………………………………………..</w:t>
      </w:r>
      <w:r w:rsidR="00DA70DA">
        <w:tab/>
      </w:r>
      <w:r w:rsidR="00DA70DA">
        <w:tab/>
      </w:r>
      <w:r w:rsidR="00DA70DA">
        <w:tab/>
      </w:r>
      <w:r w:rsidR="00DA70DA">
        <w:tab/>
        <w:t>Jędrzejów, dnia ……………………..</w:t>
      </w:r>
    </w:p>
    <w:p w:rsidR="00E1023A" w:rsidRDefault="00E1023A" w:rsidP="00874E9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:rsidR="00E1023A" w:rsidRPr="00E1023A" w:rsidRDefault="00E1023A" w:rsidP="00874E95">
      <w:pPr>
        <w:spacing w:after="0" w:line="240" w:lineRule="auto"/>
      </w:pPr>
      <w:r w:rsidRPr="00E1023A">
        <w:t>………………………………………………………………</w:t>
      </w:r>
    </w:p>
    <w:p w:rsidR="00E1023A" w:rsidRDefault="00E1023A" w:rsidP="00874E9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(Adres zamieszkania)</w:t>
      </w:r>
    </w:p>
    <w:p w:rsidR="00E1023A" w:rsidRDefault="00E1023A" w:rsidP="00874E95">
      <w:pPr>
        <w:spacing w:after="0" w:line="240" w:lineRule="auto"/>
      </w:pPr>
      <w:r>
        <w:t>………………………………………………………………</w:t>
      </w:r>
    </w:p>
    <w:p w:rsidR="00E1023A" w:rsidRDefault="00E1023A" w:rsidP="00874E9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(telefon, e – mail)</w:t>
      </w:r>
    </w:p>
    <w:p w:rsidR="00E1023A" w:rsidRPr="00E1023A" w:rsidRDefault="00E1023A" w:rsidP="00874E95">
      <w:pPr>
        <w:spacing w:after="0" w:line="240" w:lineRule="auto"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023A">
        <w:rPr>
          <w:b/>
        </w:rPr>
        <w:t>Ośrodek Pomocy Społecznej Miasta i Gminy</w:t>
      </w:r>
      <w:r w:rsidRPr="00E1023A">
        <w:rPr>
          <w:b/>
        </w:rPr>
        <w:tab/>
      </w:r>
      <w:r w:rsidRPr="00E1023A">
        <w:rPr>
          <w:b/>
        </w:rPr>
        <w:tab/>
      </w:r>
      <w:r w:rsidRPr="00E1023A">
        <w:rPr>
          <w:b/>
        </w:rPr>
        <w:tab/>
      </w:r>
      <w:r w:rsidRPr="00E1023A">
        <w:rPr>
          <w:b/>
        </w:rPr>
        <w:tab/>
      </w:r>
      <w:r w:rsidRPr="00E1023A">
        <w:rPr>
          <w:b/>
        </w:rPr>
        <w:tab/>
      </w:r>
      <w:r w:rsidRPr="00E1023A">
        <w:rPr>
          <w:b/>
        </w:rPr>
        <w:tab/>
      </w:r>
      <w:r w:rsidRPr="00E1023A">
        <w:rPr>
          <w:b/>
        </w:rPr>
        <w:tab/>
        <w:t xml:space="preserve"> w Jędrzejowie ul. 11 Listopada 113 b</w:t>
      </w:r>
      <w:r w:rsidRPr="00E1023A">
        <w:rPr>
          <w:b/>
        </w:rPr>
        <w:tab/>
      </w:r>
      <w:r w:rsidRPr="00E1023A">
        <w:rPr>
          <w:b/>
        </w:rPr>
        <w:tab/>
      </w:r>
      <w:r w:rsidRPr="00E1023A">
        <w:rPr>
          <w:b/>
        </w:rPr>
        <w:tab/>
      </w:r>
      <w:r w:rsidRPr="00E1023A">
        <w:rPr>
          <w:b/>
        </w:rPr>
        <w:tab/>
      </w:r>
      <w:r w:rsidRPr="00E1023A">
        <w:rPr>
          <w:b/>
        </w:rPr>
        <w:tab/>
      </w:r>
      <w:r w:rsidRPr="00E1023A">
        <w:rPr>
          <w:b/>
        </w:rPr>
        <w:tab/>
      </w:r>
      <w:r w:rsidRPr="00E1023A">
        <w:rPr>
          <w:b/>
        </w:rPr>
        <w:tab/>
      </w:r>
      <w:r w:rsidRPr="00E1023A">
        <w:rPr>
          <w:b/>
        </w:rPr>
        <w:tab/>
        <w:t>28-300 Jędrzejów</w:t>
      </w:r>
    </w:p>
    <w:p w:rsidR="00E1023A" w:rsidRPr="00E1023A" w:rsidRDefault="00E1023A" w:rsidP="00E1023A">
      <w:pPr>
        <w:jc w:val="center"/>
        <w:rPr>
          <w:b/>
        </w:rPr>
      </w:pPr>
      <w:r w:rsidRPr="00E1023A">
        <w:rPr>
          <w:b/>
        </w:rPr>
        <w:t>Zgłoszenie wraz z oświadczeniem kandydata na opiekuna prawnego/kuratora*</w:t>
      </w:r>
    </w:p>
    <w:p w:rsidR="00DA70DA" w:rsidRDefault="00E1023A" w:rsidP="00DA70DA">
      <w:r w:rsidRPr="00E1023A">
        <w:t>Niniejszym oświadczam, że zgłaszam się jako kandydat na opiekuna prawnego dla osoby całkowicie ubezwłasnowolnionej/kuratora dla osoby częściowo ubezwłasnowolnionej*.</w:t>
      </w:r>
      <w:r w:rsidR="00874E95">
        <w:t xml:space="preserve">                                                        </w:t>
      </w:r>
      <w:r w:rsidRPr="00E1023A">
        <w:t>W związku z powyższym oświadczam, iż:</w:t>
      </w:r>
      <w:r w:rsidR="00874E95">
        <w:t xml:space="preserve">                                                                                                                                1. </w:t>
      </w:r>
      <w:r w:rsidRPr="00E1023A">
        <w:t>Jestem obywatel</w:t>
      </w:r>
      <w:r w:rsidR="00A8605A">
        <w:t>ką/</w:t>
      </w:r>
      <w:r w:rsidRPr="00E1023A">
        <w:t>em</w:t>
      </w:r>
      <w:r>
        <w:t xml:space="preserve"> Rzeczpos</w:t>
      </w:r>
      <w:r w:rsidR="00A8605A">
        <w:t>p</w:t>
      </w:r>
      <w:r>
        <w:t>olitej Polskiej.</w:t>
      </w:r>
      <w:r w:rsidR="00874E95">
        <w:t xml:space="preserve">                                                                                                           2. </w:t>
      </w:r>
      <w:r>
        <w:t>Posiadam pełną zdolność do czynności prawnych.</w:t>
      </w:r>
      <w:r w:rsidR="00874E95">
        <w:t xml:space="preserve">                                                                                                        3. </w:t>
      </w:r>
      <w:r>
        <w:t>Nie jestem pozbawiona/y praw publicznych.</w:t>
      </w:r>
      <w:r w:rsidR="00874E95">
        <w:t xml:space="preserve">                                                                                                                    4. </w:t>
      </w:r>
      <w:r>
        <w:t>Nie byłam/em pozbawiona/y władzy rodzicielskiej</w:t>
      </w:r>
      <w:r w:rsidR="00A8605A">
        <w:t>.</w:t>
      </w:r>
      <w:r w:rsidR="00874E95">
        <w:t xml:space="preserve">                                                                                                        5. </w:t>
      </w:r>
      <w:r w:rsidR="00A8605A">
        <w:t>Nie byłam/em skazana/y za przestępstwo myślne.</w:t>
      </w:r>
      <w:r w:rsidR="00874E95">
        <w:t xml:space="preserve">                                                                                                      6. </w:t>
      </w:r>
      <w:r w:rsidR="00A8605A">
        <w:t>Nie orzeczono wobec mnie zaka</w:t>
      </w:r>
      <w:r w:rsidR="00DA70DA">
        <w:t>zu prowadzenia działalności związanymi</w:t>
      </w:r>
      <w:r w:rsidR="00A8605A">
        <w:t xml:space="preserve"> z wychowaniem, leczeniem, edukacją małoletnich lub opieką nad nimi.</w:t>
      </w:r>
      <w:r w:rsidR="00874E95">
        <w:t xml:space="preserve">                                                                                                   7. </w:t>
      </w:r>
      <w:r w:rsidR="00A8605A">
        <w:t>Nie orzeczono wobec mnie obowiązku powstrzymania się od przebywania w określonych środowiskach lub miejscach, zakazu kontaktowania się z określonymi osobami lub zakazu opuszczania określonego miejsca pobytu bez zgody sądu.</w:t>
      </w:r>
      <w:r w:rsidR="00874E95">
        <w:t xml:space="preserve">                                                                                                           </w:t>
      </w:r>
      <w:r w:rsidR="00DA70DA">
        <w:t>Ponadto:</w:t>
      </w:r>
      <w:r w:rsidR="00874E95">
        <w:t xml:space="preserve">                                                                                                                                                                                  </w:t>
      </w:r>
      <w:r w:rsidR="00DA70DA">
        <w:t xml:space="preserve">W myśl art. 6 lit. a Rozporządzenia Europejskiego i Rady (UE) 2016/679 z dnia 27 kwietnia 2016r.                       w sprawie ochrony osób fizycznych w związku z przetwarzaniem danych osobowych                                       i w sprawie swobodnego przepływu tych danych oraz uchylenia dyrektywy 95/46/WE (ogólne rozporządzenie o ochronie danych osobowych), </w:t>
      </w:r>
      <w:r w:rsidR="00DA70DA" w:rsidRPr="00874E95">
        <w:rPr>
          <w:b/>
        </w:rPr>
        <w:t>wyrażam zgodę</w:t>
      </w:r>
      <w:r w:rsidR="00DA70DA">
        <w:t xml:space="preserve"> na przetwarzanie, w tym udostępnianie właściwemu sądowi moich danych osobowych zgromadzonych przez Ośrodek Pomocy Społecznej Miasta i Gminy w Jędrzejowie w celu rekrutacji oraz prowadzenia ewidencji kandydatów na opiekunów prawnych osób ubezwłasnowolnionych całkowicie i kuratorów osób ubezwłasnowolnionych częściowo.</w:t>
      </w:r>
      <w:r w:rsidR="00874E95">
        <w:t xml:space="preserve">                                                                                                                   </w:t>
      </w:r>
      <w:r w:rsidR="00DA70DA">
        <w:t>Oświadczam, że poinformowano mnie o możliwości wycofania zgody w każdym czasie poprzez złożenie oświadczenia o wycofaniu zgody oraz o ty</w:t>
      </w:r>
      <w:r w:rsidR="00EA75F7">
        <w:t>m</w:t>
      </w:r>
      <w:bookmarkStart w:id="0" w:name="_GoBack"/>
      <w:bookmarkEnd w:id="0"/>
      <w:r w:rsidR="00DA70DA">
        <w:t>, że wycofanie zgody nie wpływa na zgodność                     z prawem przetwarzania, którego dokonano na podstawie tej zgody przed jej wycofaniem. Podaję moje dane osobowe dobrowolnie i oświadczam, że są one zgodne z prawdą.</w:t>
      </w:r>
      <w:r w:rsidR="00874E95">
        <w:t xml:space="preserve">                                                        </w:t>
      </w:r>
      <w:r w:rsidR="00DA70DA">
        <w:t>Oświadczam, że zapoznałam/em się z treścią klauzuli informacyjnej Ośrodka Pomocy Społecznej Miasta i Gminy w Jędrzejowie, w tym z informacja o celu i sposobach przetwarzania moich danych osobowych oraz o prawie dostępu do treści moich danych i prawie ich poprawiania, usunięcia, ograniczenia, wniesienia sprzeciwu, cofnięcia zgody, wniesienia skargi w zakresie ich przetwarzania.</w:t>
      </w:r>
    </w:p>
    <w:p w:rsidR="00874E95" w:rsidRDefault="00874E95" w:rsidP="00DA70DA"/>
    <w:p w:rsidR="00874E95" w:rsidRPr="00874E95" w:rsidRDefault="00874E95" w:rsidP="00874E95">
      <w:pPr>
        <w:jc w:val="right"/>
        <w:rPr>
          <w:sz w:val="20"/>
          <w:szCs w:val="20"/>
        </w:rPr>
      </w:pPr>
      <w:r w:rsidRPr="00874E95">
        <w:rPr>
          <w:sz w:val="20"/>
          <w:szCs w:val="20"/>
        </w:rPr>
        <w:t>……………………………………………</w:t>
      </w:r>
    </w:p>
    <w:p w:rsidR="00874E95" w:rsidRDefault="00874E95" w:rsidP="00874E95">
      <w:pPr>
        <w:spacing w:after="0" w:line="240" w:lineRule="auto"/>
        <w:jc w:val="right"/>
        <w:rPr>
          <w:sz w:val="20"/>
          <w:szCs w:val="20"/>
        </w:rPr>
      </w:pPr>
      <w:r w:rsidRPr="00874E95">
        <w:rPr>
          <w:sz w:val="20"/>
          <w:szCs w:val="20"/>
        </w:rPr>
        <w:t>(podpis osoby składającej oświadczenie)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E1023A" w:rsidRPr="00E1023A" w:rsidRDefault="00874E95" w:rsidP="00EA75F7">
      <w:pPr>
        <w:spacing w:after="0" w:line="240" w:lineRule="auto"/>
      </w:pPr>
      <w:r>
        <w:rPr>
          <w:sz w:val="20"/>
          <w:szCs w:val="20"/>
        </w:rPr>
        <w:t>*</w:t>
      </w:r>
      <w:r w:rsidRPr="00874E95">
        <w:rPr>
          <w:sz w:val="16"/>
          <w:szCs w:val="16"/>
        </w:rPr>
        <w:t>Niepotrzebne skreślić</w:t>
      </w:r>
    </w:p>
    <w:sectPr w:rsidR="00E1023A" w:rsidRPr="00E1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616B"/>
    <w:multiLevelType w:val="hybridMultilevel"/>
    <w:tmpl w:val="CC50C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611DD"/>
    <w:multiLevelType w:val="hybridMultilevel"/>
    <w:tmpl w:val="CAA6C5DA"/>
    <w:lvl w:ilvl="0" w:tplc="9C641B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89"/>
    <w:rsid w:val="00016189"/>
    <w:rsid w:val="004906C8"/>
    <w:rsid w:val="00874E95"/>
    <w:rsid w:val="00A8605A"/>
    <w:rsid w:val="00DA70DA"/>
    <w:rsid w:val="00E1023A"/>
    <w:rsid w:val="00E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64B5A-6612-4B44-A84F-A86597A1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ops_7</dc:creator>
  <cp:keywords/>
  <dc:description/>
  <cp:lastModifiedBy>ops_7</cp:lastModifiedBy>
  <cp:revision>4</cp:revision>
  <dcterms:created xsi:type="dcterms:W3CDTF">2021-02-08T12:27:00Z</dcterms:created>
  <dcterms:modified xsi:type="dcterms:W3CDTF">2021-02-15T13:46:00Z</dcterms:modified>
</cp:coreProperties>
</file>